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8085" w14:textId="77777777" w:rsidR="003328C8" w:rsidRPr="003328C8" w:rsidRDefault="003328C8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715FAB" wp14:editId="6D6FFC22">
            <wp:simplePos x="0" y="0"/>
            <wp:positionH relativeFrom="column">
              <wp:posOffset>-38100</wp:posOffset>
            </wp:positionH>
            <wp:positionV relativeFrom="page">
              <wp:posOffset>247650</wp:posOffset>
            </wp:positionV>
            <wp:extent cx="181927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ound Tr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8C8">
        <w:rPr>
          <w:rFonts w:ascii="Arial" w:hAnsi="Arial" w:cs="Arial"/>
          <w:b/>
          <w:bCs/>
          <w:sz w:val="28"/>
          <w:szCs w:val="28"/>
        </w:rPr>
        <w:t>Great Smoky Mountain Council</w:t>
      </w:r>
    </w:p>
    <w:p w14:paraId="098E4F81" w14:textId="3EEDE29C" w:rsidR="003328C8" w:rsidRPr="003328C8" w:rsidRDefault="003328C8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Seven Mound</w:t>
      </w:r>
      <w:r w:rsidR="00610C9A">
        <w:rPr>
          <w:rFonts w:ascii="Arial" w:hAnsi="Arial" w:cs="Arial"/>
          <w:b/>
          <w:bCs/>
          <w:sz w:val="28"/>
          <w:szCs w:val="28"/>
        </w:rPr>
        <w:t>s</w:t>
      </w:r>
      <w:r w:rsidRPr="003328C8">
        <w:rPr>
          <w:rFonts w:ascii="Arial" w:hAnsi="Arial" w:cs="Arial"/>
          <w:b/>
          <w:bCs/>
          <w:sz w:val="28"/>
          <w:szCs w:val="28"/>
        </w:rPr>
        <w:t xml:space="preserve"> Trail</w:t>
      </w:r>
    </w:p>
    <w:p w14:paraId="338CB6FF" w14:textId="77777777" w:rsidR="003328C8" w:rsidRPr="003328C8" w:rsidRDefault="003328C8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Camp Buck Toms</w:t>
      </w:r>
    </w:p>
    <w:p w14:paraId="385511C7" w14:textId="77777777" w:rsidR="003328C8" w:rsidRPr="003328C8" w:rsidRDefault="003328C8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Rockwood, Tennessee</w:t>
      </w:r>
    </w:p>
    <w:p w14:paraId="3297E186" w14:textId="77777777" w:rsidR="003328C8" w:rsidRPr="003328C8" w:rsidRDefault="003328C8" w:rsidP="003E5C7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B3B08B" w14:textId="471B5B1B" w:rsidR="00E6637C" w:rsidRPr="00086063" w:rsidRDefault="00312D06" w:rsidP="00E6637C">
      <w:pPr>
        <w:tabs>
          <w:tab w:val="left" w:pos="720"/>
          <w:tab w:val="left" w:pos="900"/>
          <w:tab w:val="left" w:pos="1080"/>
        </w:tabs>
        <w:jc w:val="center"/>
        <w:rPr>
          <w:rFonts w:ascii="Arial" w:hAnsi="Arial" w:cs="Arial"/>
        </w:rPr>
      </w:pPr>
      <w:r w:rsidRPr="00086063">
        <w:rPr>
          <w:rFonts w:ascii="Arial" w:hAnsi="Arial" w:cs="Arial"/>
        </w:rPr>
        <w:t>Seven Mound</w:t>
      </w:r>
      <w:r w:rsidR="00610C9A">
        <w:rPr>
          <w:rFonts w:ascii="Arial" w:hAnsi="Arial" w:cs="Arial"/>
        </w:rPr>
        <w:t>s</w:t>
      </w:r>
      <w:r w:rsidRPr="00086063">
        <w:rPr>
          <w:rFonts w:ascii="Arial" w:hAnsi="Arial" w:cs="Arial"/>
        </w:rPr>
        <w:t xml:space="preserve"> Trail </w:t>
      </w:r>
      <w:r w:rsidR="007F4A31">
        <w:rPr>
          <w:rFonts w:ascii="Arial" w:hAnsi="Arial" w:cs="Arial"/>
        </w:rPr>
        <w:t>Evaluation Form</w:t>
      </w:r>
    </w:p>
    <w:p w14:paraId="13887654" w14:textId="3903AF2D" w:rsidR="00417DC3" w:rsidRDefault="00417DC3" w:rsidP="00E6637C">
      <w:pPr>
        <w:tabs>
          <w:tab w:val="left" w:pos="720"/>
          <w:tab w:val="left" w:pos="900"/>
          <w:tab w:val="left" w:pos="1080"/>
        </w:tabs>
        <w:rPr>
          <w:rFonts w:ascii="Arial" w:hAnsi="Arial" w:cs="Arial"/>
        </w:rPr>
      </w:pPr>
      <w:r w:rsidRPr="00417DC3">
        <w:rPr>
          <w:rFonts w:ascii="Arial" w:hAnsi="Arial" w:cs="Arial"/>
        </w:rPr>
        <w:t>In order to better serve your program needs, please complete this form.</w:t>
      </w:r>
      <w:r>
        <w:rPr>
          <w:rFonts w:ascii="Arial" w:hAnsi="Arial" w:cs="Arial"/>
        </w:rPr>
        <w:t xml:space="preserve"> </w:t>
      </w:r>
      <w:r w:rsidRPr="00417DC3">
        <w:rPr>
          <w:rFonts w:ascii="Arial" w:hAnsi="Arial" w:cs="Arial"/>
        </w:rPr>
        <w:t>Thank you</w:t>
      </w:r>
      <w:r w:rsidR="006401B9">
        <w:rPr>
          <w:rFonts w:ascii="Arial" w:hAnsi="Arial" w:cs="Arial"/>
        </w:rPr>
        <w:t>.</w:t>
      </w:r>
    </w:p>
    <w:p w14:paraId="75301FF9" w14:textId="77777777" w:rsidR="00E6637C" w:rsidRPr="00086063" w:rsidRDefault="00E6637C" w:rsidP="00E6637C">
      <w:pPr>
        <w:tabs>
          <w:tab w:val="left" w:pos="720"/>
          <w:tab w:val="left" w:pos="900"/>
          <w:tab w:val="left" w:pos="1080"/>
        </w:tabs>
        <w:rPr>
          <w:rFonts w:ascii="Arial" w:hAnsi="Arial" w:cs="Arial"/>
        </w:rPr>
      </w:pPr>
      <w:r w:rsidRPr="00086063">
        <w:rPr>
          <w:rFonts w:ascii="Arial" w:hAnsi="Arial" w:cs="Arial"/>
        </w:rPr>
        <w:t>Unit Number___________________</w:t>
      </w:r>
      <w:r w:rsidRPr="00086063">
        <w:rPr>
          <w:rFonts w:ascii="Arial" w:hAnsi="Arial" w:cs="Arial"/>
        </w:rPr>
        <w:tab/>
        <w:t>Council __________________________________</w:t>
      </w:r>
    </w:p>
    <w:p w14:paraId="52477AC8" w14:textId="77777777" w:rsidR="00E6637C" w:rsidRPr="00086063" w:rsidRDefault="00417DC3" w:rsidP="00E6637C">
      <w:pPr>
        <w:tabs>
          <w:tab w:val="left" w:pos="720"/>
          <w:tab w:val="left" w:pos="90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6637C" w:rsidRPr="00086063">
        <w:rPr>
          <w:rFonts w:ascii="Arial" w:hAnsi="Arial" w:cs="Arial"/>
        </w:rPr>
        <w:t>:</w:t>
      </w:r>
      <w:r w:rsidR="00B869B3">
        <w:rPr>
          <w:rFonts w:ascii="Arial" w:hAnsi="Arial" w:cs="Arial"/>
        </w:rPr>
        <w:t xml:space="preserve"> </w:t>
      </w:r>
      <w:r w:rsidR="00E6637C" w:rsidRPr="00086063">
        <w:rPr>
          <w:rFonts w:ascii="Arial" w:hAnsi="Arial" w:cs="Arial"/>
        </w:rPr>
        <w:t>____________________________________________________________</w:t>
      </w:r>
    </w:p>
    <w:p w14:paraId="1B3E3714" w14:textId="77777777" w:rsidR="00417DC3" w:rsidRPr="00086063" w:rsidRDefault="00417DC3" w:rsidP="00E6637C">
      <w:pPr>
        <w:tabs>
          <w:tab w:val="left" w:pos="720"/>
          <w:tab w:val="left" w:pos="900"/>
          <w:tab w:val="left" w:pos="1080"/>
        </w:tabs>
        <w:rPr>
          <w:rFonts w:ascii="Arial" w:hAnsi="Arial" w:cs="Arial"/>
        </w:rPr>
      </w:pPr>
      <w:r w:rsidRPr="00417DC3">
        <w:rPr>
          <w:rFonts w:ascii="Arial" w:hAnsi="Arial" w:cs="Arial"/>
        </w:rPr>
        <w:t>E-mail ________________________________________________________________</w:t>
      </w:r>
    </w:p>
    <w:p w14:paraId="3CD3CDBC" w14:textId="77777777" w:rsidR="00417DC3" w:rsidRPr="007211D2" w:rsidRDefault="00417DC3" w:rsidP="00417DC3">
      <w:pPr>
        <w:tabs>
          <w:tab w:val="left" w:pos="720"/>
          <w:tab w:val="left" w:pos="900"/>
          <w:tab w:val="left" w:pos="1080"/>
        </w:tabs>
        <w:rPr>
          <w:rFonts w:ascii="Arial" w:hAnsi="Arial" w:cs="Arial"/>
        </w:rPr>
      </w:pPr>
      <w:r w:rsidRPr="00086063">
        <w:rPr>
          <w:rFonts w:ascii="Arial" w:hAnsi="Arial" w:cs="Arial"/>
        </w:rPr>
        <w:t xml:space="preserve">Date of </w:t>
      </w:r>
      <w:r w:rsidRPr="007211D2">
        <w:rPr>
          <w:rFonts w:ascii="Arial" w:hAnsi="Arial" w:cs="Arial"/>
        </w:rPr>
        <w:t xml:space="preserve">Hike 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1195"/>
        <w:gridCol w:w="1195"/>
        <w:gridCol w:w="1195"/>
        <w:gridCol w:w="1200"/>
        <w:gridCol w:w="1200"/>
      </w:tblGrid>
      <w:tr w:rsidR="00417DC3" w:rsidRPr="007211D2" w14:paraId="64FA164D" w14:textId="77777777" w:rsidTr="00311764">
        <w:trPr>
          <w:trHeight w:val="600"/>
        </w:trPr>
        <w:tc>
          <w:tcPr>
            <w:tcW w:w="2680" w:type="dxa"/>
            <w:hideMark/>
          </w:tcPr>
          <w:p w14:paraId="24888C7A" w14:textId="77777777" w:rsidR="00417DC3" w:rsidRPr="007211D2" w:rsidRDefault="00F5552D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7DC3"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2581DC5E" w14:textId="77777777"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1EFD6E5" w14:textId="77777777"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1195" w:type="dxa"/>
            <w:hideMark/>
          </w:tcPr>
          <w:p w14:paraId="6913D360" w14:textId="77777777"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8A0EEF5" w14:textId="77777777"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1195" w:type="dxa"/>
            <w:hideMark/>
          </w:tcPr>
          <w:p w14:paraId="10FBF8C2" w14:textId="77777777"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D82F675" w14:textId="77777777"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1200" w:type="dxa"/>
            <w:hideMark/>
          </w:tcPr>
          <w:p w14:paraId="1435A107" w14:textId="77777777"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86F37B2" w14:textId="77777777"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Average</w:t>
            </w:r>
          </w:p>
        </w:tc>
        <w:tc>
          <w:tcPr>
            <w:tcW w:w="1200" w:type="dxa"/>
            <w:hideMark/>
          </w:tcPr>
          <w:p w14:paraId="0DB8A3AC" w14:textId="77777777"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F6BC88F" w14:textId="77777777"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</w:tr>
      <w:tr w:rsidR="00417DC3" w:rsidRPr="005840C0" w14:paraId="32FE219B" w14:textId="77777777" w:rsidTr="005840C0">
        <w:trPr>
          <w:trHeight w:val="305"/>
        </w:trPr>
        <w:tc>
          <w:tcPr>
            <w:tcW w:w="2680" w:type="dxa"/>
            <w:hideMark/>
          </w:tcPr>
          <w:p w14:paraId="693667A7" w14:textId="77777777" w:rsidR="00417DC3" w:rsidRPr="007211D2" w:rsidRDefault="0058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</w:t>
            </w:r>
          </w:p>
        </w:tc>
        <w:tc>
          <w:tcPr>
            <w:tcW w:w="1195" w:type="dxa"/>
            <w:hideMark/>
          </w:tcPr>
          <w:p w14:paraId="67337025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3B622CA9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4058147B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0E16784C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0F11A546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17DC3" w:rsidRPr="007211D2" w14:paraId="6500D9BE" w14:textId="77777777" w:rsidTr="00311764">
        <w:trPr>
          <w:trHeight w:val="315"/>
        </w:trPr>
        <w:tc>
          <w:tcPr>
            <w:tcW w:w="2680" w:type="dxa"/>
            <w:hideMark/>
          </w:tcPr>
          <w:p w14:paraId="5A5C1378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 xml:space="preserve">Directions </w:t>
            </w:r>
          </w:p>
        </w:tc>
        <w:tc>
          <w:tcPr>
            <w:tcW w:w="1195" w:type="dxa"/>
            <w:hideMark/>
          </w:tcPr>
          <w:p w14:paraId="1963CC78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24A7E453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57EEF7A0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059EAD2A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3365D749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17DC3" w:rsidRPr="007211D2" w14:paraId="71DAADCF" w14:textId="77777777" w:rsidTr="005840C0">
        <w:trPr>
          <w:trHeight w:val="317"/>
        </w:trPr>
        <w:tc>
          <w:tcPr>
            <w:tcW w:w="2680" w:type="dxa"/>
            <w:hideMark/>
          </w:tcPr>
          <w:p w14:paraId="6CAE4023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 xml:space="preserve">Recognition Awards </w:t>
            </w:r>
          </w:p>
        </w:tc>
        <w:tc>
          <w:tcPr>
            <w:tcW w:w="1195" w:type="dxa"/>
            <w:hideMark/>
          </w:tcPr>
          <w:p w14:paraId="73DF710D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hideMark/>
          </w:tcPr>
          <w:p w14:paraId="5E01071E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hideMark/>
          </w:tcPr>
          <w:p w14:paraId="687AEC6D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hideMark/>
          </w:tcPr>
          <w:p w14:paraId="4ECD0C54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hideMark/>
          </w:tcPr>
          <w:p w14:paraId="2B5EE096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7211D2" w14:paraId="3450234F" w14:textId="77777777" w:rsidTr="00311764">
        <w:trPr>
          <w:trHeight w:val="315"/>
        </w:trPr>
        <w:tc>
          <w:tcPr>
            <w:tcW w:w="2680" w:type="dxa"/>
            <w:hideMark/>
          </w:tcPr>
          <w:p w14:paraId="6D4ADDCD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 xml:space="preserve">Your Hike </w:t>
            </w:r>
          </w:p>
        </w:tc>
        <w:tc>
          <w:tcPr>
            <w:tcW w:w="1195" w:type="dxa"/>
            <w:hideMark/>
          </w:tcPr>
          <w:p w14:paraId="6C2BE832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6B77C790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6D2FD3D3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5EDE30E0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0D05D885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17DC3" w:rsidRPr="007211D2" w14:paraId="00F3543A" w14:textId="77777777" w:rsidTr="00311764">
        <w:trPr>
          <w:trHeight w:val="315"/>
        </w:trPr>
        <w:tc>
          <w:tcPr>
            <w:tcW w:w="2680" w:type="dxa"/>
            <w:hideMark/>
          </w:tcPr>
          <w:p w14:paraId="016761FF" w14:textId="77777777" w:rsidR="00417DC3" w:rsidRPr="007211D2" w:rsidRDefault="00480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 Condition</w:t>
            </w:r>
          </w:p>
        </w:tc>
        <w:tc>
          <w:tcPr>
            <w:tcW w:w="1195" w:type="dxa"/>
            <w:hideMark/>
          </w:tcPr>
          <w:p w14:paraId="7627345F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59111E51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00C4EDE9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1DE7A703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5AFEEDBD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17DC3" w:rsidRPr="007211D2" w14:paraId="10E9944F" w14:textId="77777777" w:rsidTr="00311764">
        <w:trPr>
          <w:trHeight w:val="315"/>
        </w:trPr>
        <w:tc>
          <w:tcPr>
            <w:tcW w:w="2680" w:type="dxa"/>
            <w:hideMark/>
          </w:tcPr>
          <w:p w14:paraId="11F2E7BA" w14:textId="77777777" w:rsidR="004809EE" w:rsidRPr="007211D2" w:rsidRDefault="00480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Signs</w:t>
            </w:r>
          </w:p>
        </w:tc>
        <w:tc>
          <w:tcPr>
            <w:tcW w:w="1195" w:type="dxa"/>
            <w:hideMark/>
          </w:tcPr>
          <w:p w14:paraId="2EB075F5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42A9FD80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0E6EF042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5103BA30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170AB5B5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69B3" w:rsidRPr="00B869B3" w14:paraId="3AA8E6E8" w14:textId="77777777" w:rsidTr="00311764">
        <w:trPr>
          <w:trHeight w:val="315"/>
        </w:trPr>
        <w:tc>
          <w:tcPr>
            <w:tcW w:w="2680" w:type="dxa"/>
          </w:tcPr>
          <w:p w14:paraId="6BEB4CF9" w14:textId="77777777"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  <w:r w:rsidRPr="00B869B3">
              <w:rPr>
                <w:rFonts w:ascii="Arial" w:hAnsi="Arial" w:cs="Arial"/>
                <w:sz w:val="22"/>
                <w:szCs w:val="22"/>
              </w:rPr>
              <w:t>Trail Marker</w:t>
            </w:r>
          </w:p>
        </w:tc>
        <w:tc>
          <w:tcPr>
            <w:tcW w:w="1195" w:type="dxa"/>
          </w:tcPr>
          <w:p w14:paraId="3CF4E817" w14:textId="77777777"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A78891C" w14:textId="77777777"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D30A6FB" w14:textId="77777777"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E829A50" w14:textId="77777777"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366D292" w14:textId="77777777"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7211D2" w14:paraId="09F1A8FF" w14:textId="77777777" w:rsidTr="00311764">
        <w:trPr>
          <w:trHeight w:val="315"/>
        </w:trPr>
        <w:tc>
          <w:tcPr>
            <w:tcW w:w="2680" w:type="dxa"/>
            <w:hideMark/>
          </w:tcPr>
          <w:p w14:paraId="7CAF3123" w14:textId="77777777" w:rsidR="00417DC3" w:rsidRPr="007211D2" w:rsidRDefault="007211D2" w:rsidP="00B869B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Overall Experience</w:t>
            </w:r>
          </w:p>
        </w:tc>
        <w:tc>
          <w:tcPr>
            <w:tcW w:w="1195" w:type="dxa"/>
            <w:hideMark/>
          </w:tcPr>
          <w:p w14:paraId="67FD0A44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717FCAF6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14:paraId="4E9A2DA9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0BD694A0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14:paraId="421064A3" w14:textId="77777777"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6ECE1B5" w14:textId="2FCCD123" w:rsidR="00F5552D" w:rsidRDefault="00F5552D" w:rsidP="00A83772">
      <w:pPr>
        <w:pStyle w:val="Default"/>
        <w:rPr>
          <w:rFonts w:ascii="Arial" w:hAnsi="Arial" w:cs="Arial"/>
          <w:sz w:val="22"/>
          <w:szCs w:val="22"/>
        </w:rPr>
      </w:pPr>
      <w:r w:rsidRPr="007211D2">
        <w:rPr>
          <w:rFonts w:ascii="Arial" w:hAnsi="Arial" w:cs="Arial"/>
          <w:sz w:val="22"/>
          <w:szCs w:val="22"/>
        </w:rPr>
        <w:t>Additional comments: Please describe any positive or negative experiences you had and</w:t>
      </w:r>
      <w:r w:rsidR="006401B9">
        <w:rPr>
          <w:rFonts w:ascii="Arial" w:hAnsi="Arial" w:cs="Arial"/>
          <w:sz w:val="22"/>
          <w:szCs w:val="22"/>
        </w:rPr>
        <w:br/>
      </w:r>
      <w:r w:rsidRPr="007211D2">
        <w:rPr>
          <w:rFonts w:ascii="Arial" w:hAnsi="Arial" w:cs="Arial"/>
          <w:sz w:val="22"/>
          <w:szCs w:val="22"/>
        </w:rPr>
        <w:t xml:space="preserve">any changes or additions you would like to see in the future. </w:t>
      </w:r>
    </w:p>
    <w:p w14:paraId="189B9088" w14:textId="77777777" w:rsidR="00F739D8" w:rsidRPr="007211D2" w:rsidRDefault="00F739D8" w:rsidP="00A83772">
      <w:pPr>
        <w:pStyle w:val="Default"/>
        <w:rPr>
          <w:rFonts w:ascii="Arial" w:hAnsi="Arial" w:cs="Arial"/>
          <w:sz w:val="22"/>
          <w:szCs w:val="22"/>
        </w:rPr>
      </w:pPr>
    </w:p>
    <w:p w14:paraId="23047897" w14:textId="77777777" w:rsidR="00A83772" w:rsidRPr="007211D2" w:rsidRDefault="00A83772" w:rsidP="00A83772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</w:p>
    <w:p w14:paraId="7D9301C2" w14:textId="77777777" w:rsidR="00A83772" w:rsidRPr="007211D2" w:rsidRDefault="00A83772" w:rsidP="00A83772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</w:p>
    <w:p w14:paraId="0BB76591" w14:textId="77777777" w:rsidR="00B7454E" w:rsidRPr="007211D2" w:rsidRDefault="00B7454E" w:rsidP="00B7454E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</w:p>
    <w:p w14:paraId="15C02958" w14:textId="77777777" w:rsidR="00A83772" w:rsidRPr="007211D2" w:rsidRDefault="00A83772" w:rsidP="00A83772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</w:p>
    <w:p w14:paraId="07FEDB41" w14:textId="77777777" w:rsidR="00A83772" w:rsidRPr="007211D2" w:rsidRDefault="00A83772" w:rsidP="00A83772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</w:p>
    <w:p w14:paraId="572E0EA0" w14:textId="77777777" w:rsidR="00F5552D" w:rsidRPr="007211D2" w:rsidRDefault="00F5552D" w:rsidP="00F5552D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 w:rsidR="007211D2">
        <w:rPr>
          <w:rFonts w:ascii="Arial" w:hAnsi="Arial" w:cs="Arial"/>
        </w:rPr>
        <w:t>____________</w:t>
      </w:r>
      <w:r w:rsidR="00B869B3">
        <w:rPr>
          <w:rFonts w:ascii="Arial" w:hAnsi="Arial" w:cs="Arial"/>
        </w:rPr>
        <w:t>____</w:t>
      </w:r>
    </w:p>
    <w:p w14:paraId="1CF3EAF1" w14:textId="77777777" w:rsidR="00086063" w:rsidRPr="007211D2" w:rsidRDefault="00086063" w:rsidP="009643B6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7211D2">
        <w:rPr>
          <w:rFonts w:ascii="Arial" w:hAnsi="Arial" w:cs="Arial"/>
        </w:rPr>
        <w:t>Great Smoky Mountain Council</w:t>
      </w:r>
    </w:p>
    <w:p w14:paraId="5488D8B8" w14:textId="77777777" w:rsidR="00086063" w:rsidRPr="007211D2" w:rsidRDefault="00086063" w:rsidP="009643B6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7211D2">
        <w:rPr>
          <w:rFonts w:ascii="Arial" w:hAnsi="Arial" w:cs="Arial"/>
        </w:rPr>
        <w:t>Jane Manly Museum</w:t>
      </w:r>
    </w:p>
    <w:p w14:paraId="20EEFB63" w14:textId="77777777" w:rsidR="00086063" w:rsidRPr="007211D2" w:rsidRDefault="00086063" w:rsidP="009643B6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7211D2">
        <w:rPr>
          <w:rFonts w:ascii="Arial" w:hAnsi="Arial" w:cs="Arial"/>
        </w:rPr>
        <w:t>Boy Scouts of America</w:t>
      </w:r>
    </w:p>
    <w:p w14:paraId="0B2ED810" w14:textId="5D641B27" w:rsidR="00086063" w:rsidRPr="007211D2" w:rsidRDefault="00086063" w:rsidP="009643B6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7211D2">
        <w:rPr>
          <w:rFonts w:ascii="Arial" w:hAnsi="Arial" w:cs="Arial"/>
        </w:rPr>
        <w:t>1333 Old Weisgarber Rd</w:t>
      </w:r>
      <w:r w:rsidR="006401B9">
        <w:rPr>
          <w:rFonts w:ascii="Arial" w:hAnsi="Arial" w:cs="Arial"/>
        </w:rPr>
        <w:t>.</w:t>
      </w:r>
    </w:p>
    <w:p w14:paraId="1F23A226" w14:textId="77777777" w:rsidR="00290582" w:rsidRDefault="00086063" w:rsidP="00290582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086063">
        <w:rPr>
          <w:rFonts w:ascii="Arial" w:hAnsi="Arial" w:cs="Arial"/>
        </w:rPr>
        <w:t>Knoxville TN  37909</w:t>
      </w:r>
    </w:p>
    <w:p w14:paraId="35105875" w14:textId="77777777" w:rsidR="00754618" w:rsidRDefault="00754618" w:rsidP="00290582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</w:p>
    <w:p w14:paraId="4F1E5360" w14:textId="77777777" w:rsidR="00290582" w:rsidRPr="00086063" w:rsidRDefault="00290582" w:rsidP="00290582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290582">
        <w:rPr>
          <w:rFonts w:ascii="Arial" w:hAnsi="Arial" w:cs="Arial"/>
        </w:rPr>
        <w:t>janemanlyscoutmuseum@gmail.com</w:t>
      </w:r>
    </w:p>
    <w:sectPr w:rsidR="00290582" w:rsidRPr="00086063" w:rsidSect="009F75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052D" w14:textId="77777777" w:rsidR="006D2067" w:rsidRDefault="006D2067" w:rsidP="00A83772">
      <w:pPr>
        <w:spacing w:after="0" w:line="240" w:lineRule="auto"/>
      </w:pPr>
      <w:r>
        <w:separator/>
      </w:r>
    </w:p>
  </w:endnote>
  <w:endnote w:type="continuationSeparator" w:id="0">
    <w:p w14:paraId="2C654F5F" w14:textId="77777777" w:rsidR="006D2067" w:rsidRDefault="006D2067" w:rsidP="00A8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2850" w14:textId="77777777" w:rsidR="006D2067" w:rsidRDefault="006D2067" w:rsidP="00A83772">
      <w:pPr>
        <w:spacing w:after="0" w:line="240" w:lineRule="auto"/>
      </w:pPr>
      <w:r>
        <w:separator/>
      </w:r>
    </w:p>
  </w:footnote>
  <w:footnote w:type="continuationSeparator" w:id="0">
    <w:p w14:paraId="5804057F" w14:textId="77777777" w:rsidR="006D2067" w:rsidRDefault="006D2067" w:rsidP="00A83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70"/>
    <w:rsid w:val="000720C5"/>
    <w:rsid w:val="00086063"/>
    <w:rsid w:val="00174FCA"/>
    <w:rsid w:val="00290582"/>
    <w:rsid w:val="002B0242"/>
    <w:rsid w:val="00311764"/>
    <w:rsid w:val="00312D06"/>
    <w:rsid w:val="003328C8"/>
    <w:rsid w:val="00385AD9"/>
    <w:rsid w:val="003E5C70"/>
    <w:rsid w:val="00417DC3"/>
    <w:rsid w:val="00455EFA"/>
    <w:rsid w:val="00473CF3"/>
    <w:rsid w:val="004809EE"/>
    <w:rsid w:val="004F149C"/>
    <w:rsid w:val="005840C0"/>
    <w:rsid w:val="005860AF"/>
    <w:rsid w:val="00610C9A"/>
    <w:rsid w:val="006401B9"/>
    <w:rsid w:val="006432ED"/>
    <w:rsid w:val="006D2067"/>
    <w:rsid w:val="007211D2"/>
    <w:rsid w:val="00740BFA"/>
    <w:rsid w:val="00746AEB"/>
    <w:rsid w:val="00753666"/>
    <w:rsid w:val="00754618"/>
    <w:rsid w:val="00791441"/>
    <w:rsid w:val="007F4A31"/>
    <w:rsid w:val="008F7005"/>
    <w:rsid w:val="0092738E"/>
    <w:rsid w:val="009643B6"/>
    <w:rsid w:val="009F7518"/>
    <w:rsid w:val="00A45A92"/>
    <w:rsid w:val="00A771F0"/>
    <w:rsid w:val="00A83772"/>
    <w:rsid w:val="00AD0A97"/>
    <w:rsid w:val="00AF5F5D"/>
    <w:rsid w:val="00B671A0"/>
    <w:rsid w:val="00B7454E"/>
    <w:rsid w:val="00B869B3"/>
    <w:rsid w:val="00D25B3A"/>
    <w:rsid w:val="00D523D1"/>
    <w:rsid w:val="00D97725"/>
    <w:rsid w:val="00E002F4"/>
    <w:rsid w:val="00E6637C"/>
    <w:rsid w:val="00E73124"/>
    <w:rsid w:val="00ED12BB"/>
    <w:rsid w:val="00ED4404"/>
    <w:rsid w:val="00F27A48"/>
    <w:rsid w:val="00F4189C"/>
    <w:rsid w:val="00F5552D"/>
    <w:rsid w:val="00F7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B8B0"/>
  <w15:chartTrackingRefBased/>
  <w15:docId w15:val="{530ACB44-1889-4514-99F0-57994942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37C"/>
    <w:rPr>
      <w:color w:val="0563C1" w:themeColor="hyperlink"/>
      <w:u w:val="single"/>
    </w:rPr>
  </w:style>
  <w:style w:type="table" w:styleId="TableGrid">
    <w:name w:val="Table Grid"/>
    <w:basedOn w:val="TableNormal"/>
    <w:rsid w:val="00E6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72"/>
  </w:style>
  <w:style w:type="paragraph" w:styleId="Footer">
    <w:name w:val="footer"/>
    <w:basedOn w:val="Normal"/>
    <w:link w:val="FooterChar"/>
    <w:uiPriority w:val="99"/>
    <w:unhideWhenUsed/>
    <w:rsid w:val="00A8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Kaye</dc:creator>
  <cp:keywords/>
  <dc:description/>
  <cp:lastModifiedBy>Mark Kaye</cp:lastModifiedBy>
  <cp:revision>2</cp:revision>
  <dcterms:created xsi:type="dcterms:W3CDTF">2022-04-23T14:35:00Z</dcterms:created>
  <dcterms:modified xsi:type="dcterms:W3CDTF">2022-04-23T14:35:00Z</dcterms:modified>
</cp:coreProperties>
</file>